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127DD">
      <w:pPr>
        <w:rPr>
          <w:rFonts w:ascii="Times New Roman" w:hAnsi="Times New Roman" w:cs="Times New Roman"/>
          <w:sz w:val="28"/>
          <w:szCs w:val="28"/>
        </w:rPr>
      </w:pPr>
    </w:p>
    <w:p w14:paraId="60960625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Инсценировка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сказки</w:t>
      </w:r>
      <w:r>
        <w:rPr>
          <w:rFonts w:ascii="Times New Roman" w:hAnsi="Times New Roman" w:cs="Times New Roman"/>
          <w:sz w:val="28"/>
          <w:szCs w:val="28"/>
        </w:rPr>
        <w:t xml:space="preserve"> «Репка»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 новый лад.</w:t>
      </w:r>
    </w:p>
    <w:p w14:paraId="6BA6D554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Сценарий:</w:t>
      </w:r>
      <w:bookmarkStart w:id="0" w:name="_GoBack"/>
      <w:bookmarkEnd w:id="0"/>
    </w:p>
    <w:p w14:paraId="49B804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Василевская Н.В., Репка – Куприченко О.А., Дедка – Чащина Н.С., Бабка – Какаулина И.А., Внучка – Литовченко О.А., Жучка – Максим С., Кошка – Василиса К., Мышка – Корнеева С.А.</w:t>
      </w:r>
    </w:p>
    <w:p w14:paraId="2990D4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Вед.:</w:t>
      </w:r>
    </w:p>
    <w:p w14:paraId="1D1E1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Посидите тихо, детки</w:t>
      </w:r>
    </w:p>
    <w:p w14:paraId="73EDA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послушайте про Репку.</w:t>
      </w:r>
    </w:p>
    <w:p w14:paraId="41D2C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Как-то летом, при погоде,</w:t>
      </w:r>
    </w:p>
    <w:p w14:paraId="672D4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саду ли, в огороде,</w:t>
      </w:r>
    </w:p>
    <w:p w14:paraId="6F5FA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Взяв лопату, сбросив кепку</w:t>
      </w:r>
    </w:p>
    <w:p w14:paraId="56A397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Посадил дед чудо-репку.</w:t>
      </w:r>
    </w:p>
    <w:p w14:paraId="1D739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выросла большая,</w:t>
      </w:r>
    </w:p>
    <w:p w14:paraId="0BF27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Преогромная такая.</w:t>
      </w:r>
    </w:p>
    <w:p w14:paraId="42D8A4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тянуть ее из грядки,</w:t>
      </w:r>
    </w:p>
    <w:p w14:paraId="33113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случилась неполадка.</w:t>
      </w:r>
    </w:p>
    <w:p w14:paraId="3B3B0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Тянет потянет, а вытащить не может</w:t>
      </w:r>
    </w:p>
    <w:p w14:paraId="6E0CC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0544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Репка:</w:t>
      </w:r>
    </w:p>
    <w:p w14:paraId="46F21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5B2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 в народе, я расту на огороде.</w:t>
      </w:r>
    </w:p>
    <w:p w14:paraId="37B04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какая я большая, до чего же хороша я.</w:t>
      </w:r>
    </w:p>
    <w:p w14:paraId="59B67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Сладкая и крепкая, называюсь Репка я.</w:t>
      </w:r>
    </w:p>
    <w:p w14:paraId="763C6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 такой красавицей ни за что не справиться!</w:t>
      </w:r>
    </w:p>
    <w:p w14:paraId="4A3339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125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Дед пришел на огород.</w:t>
      </w:r>
    </w:p>
    <w:p w14:paraId="60F4B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4F6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Дед:</w:t>
      </w:r>
    </w:p>
    <w:p w14:paraId="34EBC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устал сегодня я.</w:t>
      </w:r>
    </w:p>
    <w:p w14:paraId="62D34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вся моя семья?</w:t>
      </w:r>
    </w:p>
    <w:p w14:paraId="00B7B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 смотрит сериал.</w:t>
      </w:r>
    </w:p>
    <w:p w14:paraId="1AFF0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Внученька, как и все дети,</w:t>
      </w:r>
    </w:p>
    <w:p w14:paraId="17C93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Потерялась в интернете.</w:t>
      </w:r>
    </w:p>
    <w:p w14:paraId="18DA5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Жучка с Кашкой, вот беда,</w:t>
      </w:r>
    </w:p>
    <w:p w14:paraId="3195FB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Разбежались кто куда.</w:t>
      </w:r>
    </w:p>
    <w:p w14:paraId="1B00C9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мышонок здесь копался</w:t>
      </w:r>
    </w:p>
    <w:p w14:paraId="540579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куда-то подевался.</w:t>
      </w:r>
    </w:p>
    <w:p w14:paraId="08D1D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диво! Вот какая</w:t>
      </w:r>
    </w:p>
    <w:p w14:paraId="677FD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Репка выросла большая.  (тянет)</w:t>
      </w:r>
    </w:p>
    <w:p w14:paraId="75E94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Нет! Не вырвать. Вот досада.</w:t>
      </w:r>
    </w:p>
    <w:p w14:paraId="06C0F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Звать на помощь Бабку надо.</w:t>
      </w:r>
    </w:p>
    <w:p w14:paraId="2226A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Бабка, эй, сюда беги!</w:t>
      </w:r>
    </w:p>
    <w:p w14:paraId="3DF44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Дергать Репку помоги!</w:t>
      </w:r>
    </w:p>
    <w:p w14:paraId="7AAD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053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Бабка:</w:t>
      </w:r>
    </w:p>
    <w:p w14:paraId="12FB2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бабуля хоть куда, без зарядки молода.</w:t>
      </w:r>
    </w:p>
    <w:p w14:paraId="4A451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печи весь день лежала, даже спиночка устала.</w:t>
      </w:r>
    </w:p>
    <w:p w14:paraId="7E9DC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Дед, мне некогда сегодня, подождет твой огород.</w:t>
      </w:r>
    </w:p>
    <w:p w14:paraId="20C15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передаче про здоровье Айболитов речь ведет!</w:t>
      </w:r>
    </w:p>
    <w:p w14:paraId="7F5E2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F17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Дед: Внученька, сюда беги, дергать Репку помоги!</w:t>
      </w:r>
    </w:p>
    <w:p w14:paraId="615A3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385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Внучка:</w:t>
      </w:r>
    </w:p>
    <w:p w14:paraId="1A4AC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дедуля, скоро вечер,</w:t>
      </w:r>
    </w:p>
    <w:p w14:paraId="7207D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на сайте встреча.</w:t>
      </w:r>
    </w:p>
    <w:p w14:paraId="03631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 компьютеру бегу.</w:t>
      </w:r>
    </w:p>
    <w:p w14:paraId="7E284B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завтра помогу.</w:t>
      </w:r>
    </w:p>
    <w:p w14:paraId="29449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руку зеркальце возьму</w:t>
      </w:r>
    </w:p>
    <w:p w14:paraId="466EE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помадой подведу,</w:t>
      </w:r>
    </w:p>
    <w:p w14:paraId="3425B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я нарашу!</w:t>
      </w:r>
    </w:p>
    <w:p w14:paraId="562606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Тьфу на Репку вашу!</w:t>
      </w:r>
    </w:p>
    <w:p w14:paraId="01CDC2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D31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Дед: Жучка, эй, сюда беги, дергать Репку помоги!</w:t>
      </w:r>
    </w:p>
    <w:p w14:paraId="74268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77D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Жучка:</w:t>
      </w:r>
    </w:p>
    <w:p w14:paraId="3EF1C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хочу помочь</w:t>
      </w:r>
    </w:p>
    <w:p w14:paraId="2E4BE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не могу никак,</w:t>
      </w:r>
    </w:p>
    <w:p w14:paraId="2A052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Опоздать боюсь сегодня</w:t>
      </w:r>
    </w:p>
    <w:p w14:paraId="7D2A4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выставку собак!</w:t>
      </w:r>
    </w:p>
    <w:p w14:paraId="44A6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840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Дед: Кошечка, сюда беги, дергать Репку помоги!</w:t>
      </w:r>
    </w:p>
    <w:p w14:paraId="7D5A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389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Кошка:</w:t>
      </w:r>
    </w:p>
    <w:p w14:paraId="5526E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Мне, дедуля, не до Репки,</w:t>
      </w:r>
    </w:p>
    <w:p w14:paraId="0DB4C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Отдыхаю нынче редко.</w:t>
      </w:r>
    </w:p>
    <w:p w14:paraId="5B1B6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Съемка у меня в рекламе.</w:t>
      </w:r>
    </w:p>
    <w:p w14:paraId="063CA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теперь справляйтесь сами.</w:t>
      </w:r>
    </w:p>
    <w:p w14:paraId="7A29B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E38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Дед: Ну а ты малышка-мышка, все грызешь на завтрак книжки?</w:t>
      </w:r>
    </w:p>
    <w:p w14:paraId="26929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89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Мышь: Книжка, обрати внимание,</w:t>
      </w:r>
    </w:p>
    <w:p w14:paraId="64BE7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 здоровое питание!</w:t>
      </w:r>
    </w:p>
    <w:p w14:paraId="70DEB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Дед: Репка выросла большая,</w:t>
      </w:r>
    </w:p>
    <w:p w14:paraId="26646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 с ней делать, я не знаю.</w:t>
      </w:r>
    </w:p>
    <w:p w14:paraId="4708C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3E91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Мышка:</w:t>
      </w:r>
    </w:p>
    <w:p w14:paraId="26EE2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Репка – это же прекрасно!</w:t>
      </w:r>
    </w:p>
    <w:p w14:paraId="39596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Витаминов в Репке масса.</w:t>
      </w:r>
    </w:p>
    <w:p w14:paraId="692EF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их на год вполне</w:t>
      </w:r>
    </w:p>
    <w:p w14:paraId="6494E1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тебе и всей семье!</w:t>
      </w:r>
    </w:p>
    <w:p w14:paraId="3BDCC2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еще!</w:t>
      </w:r>
    </w:p>
    <w:p w14:paraId="066A9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очень нам нужна!</w:t>
      </w:r>
    </w:p>
    <w:p w14:paraId="02E47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нашей так важна!</w:t>
      </w:r>
    </w:p>
    <w:p w14:paraId="17EB8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случится что-то вдруг,</w:t>
      </w:r>
    </w:p>
    <w:p w14:paraId="702303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придет на помощь друг!</w:t>
      </w:r>
    </w:p>
    <w:p w14:paraId="60B7A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214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нам позвать ребяток?</w:t>
      </w:r>
    </w:p>
    <w:p w14:paraId="6536BA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2B2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Дед: Да! Они же нам друзья! </w:t>
      </w:r>
    </w:p>
    <w:p w14:paraId="006F9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Тогда будет все в порядке!</w:t>
      </w:r>
    </w:p>
    <w:p w14:paraId="24BC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Эй, ребята, все сюда.</w:t>
      </w:r>
    </w:p>
    <w:p w14:paraId="144BF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7E5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14:paraId="0C0E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Раз-два! Раз-два! Помогает детвора!</w:t>
      </w:r>
    </w:p>
    <w:p w14:paraId="6C48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Помогли все Дедке – вытянули Репку!</w:t>
      </w:r>
    </w:p>
    <w:p w14:paraId="45F0D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кому-то нужным – вот что значит дружба!!!</w:t>
      </w:r>
    </w:p>
    <w:p w14:paraId="47C8C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831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E12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1E7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94CD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82A2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2"/>
  </w:compat>
  <w:rsids>
    <w:rsidRoot w:val="000B49A4"/>
    <w:rsid w:val="0004718F"/>
    <w:rsid w:val="00097C74"/>
    <w:rsid w:val="000B49A4"/>
    <w:rsid w:val="00383AAB"/>
    <w:rsid w:val="00434EF5"/>
    <w:rsid w:val="00904CEC"/>
    <w:rsid w:val="00A91662"/>
    <w:rsid w:val="00C10998"/>
    <w:rsid w:val="00C426D2"/>
    <w:rsid w:val="00F2755C"/>
    <w:rsid w:val="00F63B6E"/>
    <w:rsid w:val="4E5A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89235769569</Company>
  <Pages>3</Pages>
  <Words>367</Words>
  <Characters>2098</Characters>
  <Lines>17</Lines>
  <Paragraphs>4</Paragraphs>
  <TotalTime>47</TotalTime>
  <ScaleCrop>false</ScaleCrop>
  <LinksUpToDate>false</LinksUpToDate>
  <CharactersWithSpaces>2461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2021-10-14T05:32:00Z</dcterms:created>
  <dc:creator>Кондрашов Леонид Валерьевич</dc:creator>
  <cp:lastModifiedBy>CHASH</cp:lastModifiedBy>
  <cp:lastPrinted>2021-10-18T03:54:00Z</cp:lastPrinted>
  <dcterms:modified xsi:type="dcterms:W3CDTF">2025-01-20T07:54:27Z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6B3BEE946CC748A193B586302C1592B2_12</vt:lpwstr>
  </property>
</Properties>
</file>