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4CE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 «Дары осени»</w:t>
      </w:r>
    </w:p>
    <w:p w14:paraId="045FA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Чащина Н.С. – воспитатель</w:t>
      </w:r>
    </w:p>
    <w:p w14:paraId="0DC86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Соавторы:</w:t>
      </w:r>
      <w:r>
        <w:rPr>
          <w:rFonts w:ascii="Times New Roman" w:hAnsi="Times New Roman" w:cs="Times New Roman"/>
          <w:sz w:val="24"/>
          <w:szCs w:val="24"/>
        </w:rPr>
        <w:t xml:space="preserve"> Булова Р.В. – воспитатель, педагог-психолог, Ярова В.П. – воспитатель, инструктор по физической культуре, Василевская Н.В. – учитель-логопед</w:t>
      </w:r>
    </w:p>
    <w:p w14:paraId="25F1B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Познакомь детей со временем Осень</w:t>
      </w:r>
    </w:p>
    <w:p w14:paraId="54D22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2EEADF93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представление об осени;</w:t>
      </w:r>
    </w:p>
    <w:p w14:paraId="5532777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явлениями осенью;</w:t>
      </w:r>
    </w:p>
    <w:p w14:paraId="1E0A6606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изменения в природе;</w:t>
      </w:r>
    </w:p>
    <w:p w14:paraId="07906948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Привить эстетический вкус;</w:t>
      </w:r>
    </w:p>
    <w:p w14:paraId="40C0DEEA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познавательному и речевому развитию;</w:t>
      </w:r>
    </w:p>
    <w:p w14:paraId="048087F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физическому развитию</w:t>
      </w:r>
    </w:p>
    <w:p w14:paraId="32AF8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14:paraId="5DB95BA1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букеты цветов, листьев, веточек с ягодами</w:t>
      </w:r>
    </w:p>
    <w:p w14:paraId="28CB713A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стихи</w:t>
      </w:r>
    </w:p>
    <w:p w14:paraId="782DEF79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спортивный инвентарь для эстафет и игр</w:t>
      </w:r>
    </w:p>
    <w:p w14:paraId="04C1508F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материал для квест-игры «В поисках клада»</w:t>
      </w:r>
    </w:p>
    <w:p w14:paraId="4DA6B4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</w:t>
      </w:r>
    </w:p>
    <w:p w14:paraId="0789BB6A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Мягкие модули, покрывало</w:t>
      </w:r>
    </w:p>
    <w:p w14:paraId="7185147A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Воздушные шары, гимнастические палки, обручи, ведерки, мячи, маски для игр</w:t>
      </w:r>
    </w:p>
    <w:p w14:paraId="3F672216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Шнуровая веревка, прищепки, клей</w:t>
      </w:r>
    </w:p>
    <w:p w14:paraId="21BB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мероприятия:</w:t>
      </w:r>
    </w:p>
    <w:p w14:paraId="44710360"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 Приветствие участников похода.</w:t>
      </w:r>
    </w:p>
    <w:p w14:paraId="7A549FD6"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Пикник на природе.</w:t>
      </w:r>
    </w:p>
    <w:p w14:paraId="357CC12F"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гирлянды, украшение веранды</w:t>
      </w:r>
    </w:p>
    <w:p w14:paraId="2997ACAC"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Квест-игра «В поисках клада»</w:t>
      </w:r>
    </w:p>
    <w:p w14:paraId="312B2B9C"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блок: эстафета, спортивные игры</w:t>
      </w:r>
    </w:p>
    <w:p w14:paraId="065F3AA5"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разгрузка</w:t>
      </w:r>
    </w:p>
    <w:p w14:paraId="07540982">
      <w:pPr>
        <w:pStyle w:val="4"/>
        <w:rPr>
          <w:rFonts w:ascii="Times New Roman" w:hAnsi="Times New Roman" w:cs="Times New Roman"/>
          <w:sz w:val="24"/>
          <w:szCs w:val="24"/>
        </w:rPr>
      </w:pPr>
    </w:p>
    <w:p w14:paraId="74771857"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</w:t>
      </w:r>
    </w:p>
    <w:p w14:paraId="4F12A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дорогие друзья!!! Мальчики и девочки!</w:t>
      </w:r>
    </w:p>
    <w:p w14:paraId="13314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традицией в солнечный сентябрьский денек ходить в поход. Но поход сегодня необычные, он пройдет на территории нашего детского сада. Всем ребятам желаем отличного настроения, бодрости духа и веселого праздника.</w:t>
      </w:r>
    </w:p>
    <w:p w14:paraId="7AD83818"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Пикник на природе </w:t>
      </w:r>
    </w:p>
    <w:p w14:paraId="7368E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площадке оборудуется место для пикника из мягких модулей и покрывала. </w:t>
      </w:r>
    </w:p>
    <w:p w14:paraId="4740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угощаются и делятся с друзьями принесенными угощениями</w:t>
      </w:r>
    </w:p>
    <w:p w14:paraId="7DBB0AA0"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гирлянды, украшение веранды </w:t>
      </w:r>
    </w:p>
    <w:p w14:paraId="692E6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большим удовольствием дети  и воспитатели приступают к  оформлению участка. На приготовленную заранее веревку дети вместе с воспитателями наклеивают цветы, листья, грозди рябины. Готовой гирляндой дети украшают веранду. Яркие гроздья рябины весело сверкают на подвесных  гирляндах из осенних листьев. Природа очень глубоко входит в душу ребенка, особенно это проявляется на прогулках и организованных праздниках. Нам, воспитателям предоставляется  возможность показать детям явления природы, в разное время года. Такие мероприятия проводятся с детьми с целью сообщения детям новых знаний.</w:t>
      </w:r>
    </w:p>
    <w:p w14:paraId="18152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Украсив веранду ребята читают заранее выученные стихи об осени. Загадка: Василиса</w:t>
      </w:r>
    </w:p>
    <w:p w14:paraId="2FEE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с самого утра,</w:t>
      </w:r>
    </w:p>
    <w:p w14:paraId="3E83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Птицам в дальний путь пора</w:t>
      </w:r>
    </w:p>
    <w:p w14:paraId="59048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ветер завывает</w:t>
      </w:r>
    </w:p>
    <w:p w14:paraId="355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всё когда бывает?</w:t>
      </w:r>
    </w:p>
    <w:p w14:paraId="33A48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AF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Аня</w:t>
      </w:r>
    </w:p>
    <w:p w14:paraId="170AB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наступила, высохли цветы</w:t>
      </w:r>
    </w:p>
    <w:p w14:paraId="2A059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глядит уныло голые кусты</w:t>
      </w:r>
    </w:p>
    <w:p w14:paraId="575E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Туча небо кроет, солнце не блестит,</w:t>
      </w:r>
    </w:p>
    <w:p w14:paraId="24A73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в поле воет, дождик моросит.</w:t>
      </w:r>
    </w:p>
    <w:p w14:paraId="5E42F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A7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Соня</w:t>
      </w:r>
    </w:p>
    <w:p w14:paraId="33C98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стаями летят,</w:t>
      </w:r>
    </w:p>
    <w:p w14:paraId="715C9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Грустно: дождь и листопад,</w:t>
      </w:r>
    </w:p>
    <w:p w14:paraId="69508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тучи в небе носит,</w:t>
      </w:r>
    </w:p>
    <w:p w14:paraId="5A654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это … (дети хором) осень</w:t>
      </w:r>
    </w:p>
    <w:p w14:paraId="4ABA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BF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</w:t>
      </w:r>
    </w:p>
    <w:p w14:paraId="1A76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дождик. Кап-кап-кап!</w:t>
      </w:r>
    </w:p>
    <w:p w14:paraId="6BF57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Тоненькие ножки.</w:t>
      </w:r>
    </w:p>
    <w:p w14:paraId="0235E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дождик. Кап-кап-кап!</w:t>
      </w:r>
    </w:p>
    <w:p w14:paraId="6376E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Намочил дорожки</w:t>
      </w:r>
    </w:p>
    <w:p w14:paraId="55B48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дождик. Кап-кап-кап!</w:t>
      </w:r>
    </w:p>
    <w:p w14:paraId="3018A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Намочил осинки.</w:t>
      </w:r>
    </w:p>
    <w:p w14:paraId="0F688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дождик. Кап-кап-кап!</w:t>
      </w:r>
    </w:p>
    <w:p w14:paraId="72478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Наклонил травинки.</w:t>
      </w:r>
    </w:p>
    <w:p w14:paraId="21F0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B344">
      <w:pPr>
        <w:pStyle w:val="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Квест-игра «В поисках клада» </w:t>
      </w:r>
      <w:bookmarkStart w:id="0" w:name="_GoBack"/>
      <w:bookmarkEnd w:id="0"/>
    </w:p>
    <w:p w14:paraId="0D519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деятельность в средней-старшей-подготовительной группе</w:t>
      </w:r>
    </w:p>
    <w:p w14:paraId="372A2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всестороннее развитие детей по различным направлениям (познавательному, социально-коммуникативному, физическому, речевому)</w:t>
      </w:r>
    </w:p>
    <w:p w14:paraId="72BC3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1C71AEEF">
      <w:pPr>
        <w:pStyle w:val="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ориентироваться по схеме;</w:t>
      </w:r>
    </w:p>
    <w:p w14:paraId="7D2DE3B0">
      <w:pPr>
        <w:pStyle w:val="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представления о разнообразии растений на территории детского сада;</w:t>
      </w:r>
    </w:p>
    <w:p w14:paraId="67E640AA">
      <w:pPr>
        <w:pStyle w:val="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умение высказывать свои мысли, идеи, рассуждать;</w:t>
      </w:r>
    </w:p>
    <w:p w14:paraId="5736B8B4">
      <w:pPr>
        <w:pStyle w:val="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умение работать в команде</w:t>
      </w:r>
    </w:p>
    <w:p w14:paraId="68EE8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p w14:paraId="43158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с письмом, план-схема территории Усть-Ярульского детского сада, карточки с загадками и заданиями.</w:t>
      </w:r>
    </w:p>
    <w:p w14:paraId="5D98E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14:paraId="5BC56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веранде на видном месте находится конверт.</w:t>
      </w:r>
    </w:p>
    <w:p w14:paraId="7311C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(В): -Посмотрите, что здесь? Это таинственное письмо! Откуда оно могло здесь появиться? Кто его принес?  Давайте его прочитаем.</w:t>
      </w:r>
    </w:p>
    <w:p w14:paraId="2F799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14:paraId="19FA3C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(В) читает письмо, достает карту.</w:t>
      </w:r>
    </w:p>
    <w:p w14:paraId="539BCB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прилетаю к вам с теплом,</w:t>
      </w:r>
    </w:p>
    <w:p w14:paraId="474D5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проделав длинный,</w:t>
      </w:r>
    </w:p>
    <w:p w14:paraId="1ABCB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Леплю домик под окном</w:t>
      </w:r>
    </w:p>
    <w:p w14:paraId="64AAD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травы и глины. (ласточка)</w:t>
      </w:r>
    </w:p>
    <w:p w14:paraId="4DFFA8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остановка «Ребята! Дарю вам эту карту. Она поможет вам отыскать клад»</w:t>
      </w:r>
    </w:p>
    <w:p w14:paraId="085A4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вместе рассматривают карту и решают, куда двигаться по карте.</w:t>
      </w:r>
    </w:p>
    <w:p w14:paraId="0BED8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остановка «Творческая»</w:t>
      </w:r>
    </w:p>
    <w:p w14:paraId="2AB22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с заданием: «Спеть песни, рассказать стишок или загадку, вспомнить сказки в которых упоминается о растениях, овощах, фруктах…</w:t>
      </w:r>
    </w:p>
    <w:p w14:paraId="7480B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(«Во поле береза стояла…» «В траве сидел кузнечик», «Ой сад во дворе…», «Репка», «Приключения Чепполино»…), </w:t>
      </w:r>
    </w:p>
    <w:p w14:paraId="03005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остановка    Игра «Правильно-неправильно» </w:t>
      </w:r>
    </w:p>
    <w:p w14:paraId="2409D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(В) Я буду называть действие, если все верно, то вы хлопаете, если мое выражение неверное – то топаете:</w:t>
      </w:r>
    </w:p>
    <w:p w14:paraId="37B0F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некоторые птицы не летают</w:t>
      </w:r>
    </w:p>
    <w:p w14:paraId="38E34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сейчас идет дождь</w:t>
      </w:r>
    </w:p>
    <w:p w14:paraId="302029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Петух снес яйцо</w:t>
      </w:r>
    </w:p>
    <w:p w14:paraId="5C474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коровы летают очень высоко</w:t>
      </w:r>
    </w:p>
    <w:p w14:paraId="53F4D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яблоки растут на березе</w:t>
      </w:r>
    </w:p>
    <w:p w14:paraId="53DD69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вы очень дружные ребята</w:t>
      </w:r>
    </w:p>
    <w:p w14:paraId="79841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сейчас весна</w:t>
      </w:r>
    </w:p>
    <w:p w14:paraId="292957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сейчас осень</w:t>
      </w:r>
    </w:p>
    <w:p w14:paraId="0B5A2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трава фиолетового цвета</w:t>
      </w:r>
    </w:p>
    <w:p w14:paraId="607F6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рыбы умеют петь</w:t>
      </w:r>
    </w:p>
    <w:p w14:paraId="01515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остановка «Тополёк»</w:t>
      </w:r>
    </w:p>
    <w:p w14:paraId="3F992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с загадкой: «Когда будет лето в полном разгаре, нам дерево это снежинки подарит» (тополь)</w:t>
      </w:r>
    </w:p>
    <w:p w14:paraId="7D04D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(В) -Давайте рассмотрим наши тополя и расскажем какие они.</w:t>
      </w:r>
    </w:p>
    <w:p w14:paraId="42D45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 Дети описывают тополя, какие они (размеры, цвета, количество)</w:t>
      </w:r>
    </w:p>
    <w:p w14:paraId="384CB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остановка «Загадка»</w:t>
      </w:r>
    </w:p>
    <w:p w14:paraId="371EA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(В) – А теперь, чтобы отправиться дальше, вам нужно отгадать загадки!</w:t>
      </w:r>
    </w:p>
    <w:p w14:paraId="0A7B3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с загадками:</w:t>
      </w:r>
    </w:p>
    <w:p w14:paraId="62C580E2">
      <w:pPr>
        <w:pStyle w:val="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стали короче</w:t>
      </w:r>
    </w:p>
    <w:p w14:paraId="6528E50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Длиннее стали ночи</w:t>
      </w:r>
    </w:p>
    <w:p w14:paraId="1AED4091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скажет? Кто знает</w:t>
      </w:r>
    </w:p>
    <w:p w14:paraId="3AC5A46E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это бывает?</w:t>
      </w:r>
    </w:p>
    <w:p w14:paraId="17CF94F5">
      <w:pPr>
        <w:pStyle w:val="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без красок и без кисти</w:t>
      </w:r>
    </w:p>
    <w:p w14:paraId="6A37D2DB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перекрасила все листья    (Осень)</w:t>
      </w:r>
    </w:p>
    <w:p w14:paraId="6DC783F8">
      <w:pPr>
        <w:pStyle w:val="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серое одеяло</w:t>
      </w:r>
    </w:p>
    <w:p w14:paraId="63C47F2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Грозовое покрывало</w:t>
      </w:r>
    </w:p>
    <w:p w14:paraId="6AE33069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Опустилось низко-низко</w:t>
      </w:r>
    </w:p>
    <w:p w14:paraId="0749871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селом нашим повисло.</w:t>
      </w:r>
    </w:p>
    <w:p w14:paraId="06D13B3E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уже грохочет гром</w:t>
      </w:r>
    </w:p>
    <w:p w14:paraId="1FA43F31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Молнии сверкают в нем</w:t>
      </w:r>
    </w:p>
    <w:p w14:paraId="793BDB36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Облака собрались в кучу</w:t>
      </w:r>
    </w:p>
    <w:p w14:paraId="43EF6592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грозовою …    (Тучей)</w:t>
      </w:r>
    </w:p>
    <w:p w14:paraId="642D2C00">
      <w:pPr>
        <w:pStyle w:val="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Белоствольные красавицы</w:t>
      </w:r>
    </w:p>
    <w:p w14:paraId="346861D1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встали у дорожки</w:t>
      </w:r>
    </w:p>
    <w:p w14:paraId="411FE9E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Книзу веточки спускаются</w:t>
      </w:r>
    </w:p>
    <w:p w14:paraId="039A917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 веточках сережки      (Березы) </w:t>
      </w:r>
    </w:p>
    <w:p w14:paraId="65EFBDF8">
      <w:pPr>
        <w:pStyle w:val="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весь мир обогреваешь</w:t>
      </w:r>
    </w:p>
    <w:p w14:paraId="47A03B1C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усталости не знаешь</w:t>
      </w:r>
    </w:p>
    <w:p w14:paraId="24D00515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Улыбаешься в оконце</w:t>
      </w:r>
    </w:p>
    <w:p w14:paraId="0F8F5AB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тебя все …   (Солнце)</w:t>
      </w:r>
    </w:p>
    <w:p w14:paraId="42637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(В) – Молодцы ребята!!! Все загадки отгадали! Отправляемся дальше.</w:t>
      </w:r>
    </w:p>
    <w:p w14:paraId="52035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остановка «Ёлочка»</w:t>
      </w:r>
    </w:p>
    <w:p w14:paraId="67C1A582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 за девица</w:t>
      </w:r>
    </w:p>
    <w:p w14:paraId="30D2B9F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швея, не мастерица</w:t>
      </w:r>
    </w:p>
    <w:p w14:paraId="57CA1D92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сама не шьет</w:t>
      </w:r>
    </w:p>
    <w:p w14:paraId="48EE5884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иголках круглый год  (Елка)</w:t>
      </w:r>
    </w:p>
    <w:p w14:paraId="3F578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(В) -Давайте рассмотрим нашу ёлочку и расскажем какая она.</w:t>
      </w:r>
    </w:p>
    <w:p w14:paraId="733CB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 Дети описывают елочку, какая она (размеры, цвета…)</w:t>
      </w:r>
    </w:p>
    <w:p w14:paraId="74ACEA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ветке елки весит мешочек с конфетами. Клад найден. </w:t>
      </w:r>
    </w:p>
    <w:p w14:paraId="4B14467B"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Спортивный блок (инструктор по физ-ре Ярова В.П.) </w:t>
      </w:r>
    </w:p>
    <w:p w14:paraId="67D78D95">
      <w:pPr>
        <w:pStyle w:val="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«Посади и убери картошку»</w:t>
      </w:r>
    </w:p>
    <w:p w14:paraId="78177099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обручи, ведерки с картофелем</w:t>
      </w:r>
    </w:p>
    <w:p w14:paraId="28F68E1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команды, поочередно бегут к обручам и кладут («садят») картофелину или собирают ее, передавая ведро следующему участнику</w:t>
      </w:r>
    </w:p>
    <w:p w14:paraId="01EFC249">
      <w:pPr>
        <w:pStyle w:val="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с мечами «Пингвины»</w:t>
      </w:r>
    </w:p>
    <w:p w14:paraId="5B64FCD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мячи среднего размера</w:t>
      </w:r>
    </w:p>
    <w:p w14:paraId="1209E9E0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команды, зажимают мяч между коленей и бегут до обозначенного места, назад возвращаются с мячом в руках, передают следующему участнику.</w:t>
      </w:r>
    </w:p>
    <w:p w14:paraId="63D750D1">
      <w:pPr>
        <w:pStyle w:val="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с воздушными шарами.</w:t>
      </w:r>
    </w:p>
    <w:p w14:paraId="2C0897D1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4 воздушных шара, гимнастические палки</w:t>
      </w:r>
    </w:p>
    <w:p w14:paraId="2C984DD4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команды, бегут толкая перед собой шарик гимнастической палкой до обозначенного места и назад.</w:t>
      </w:r>
    </w:p>
    <w:p w14:paraId="51910CA0">
      <w:pPr>
        <w:pStyle w:val="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«Совушка»</w:t>
      </w:r>
    </w:p>
    <w:p w14:paraId="694BEB2F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маска совы, маски бабочек, жуков</w:t>
      </w:r>
    </w:p>
    <w:p w14:paraId="4B8DF8F2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площадке обозначается гнездо Совушки (обруч) в котором она находится. Остальные игроки (бабочки, жучки) располагаются по всей площадке. По сигналу воспитателя «День!» все бегают, ходят по площадке, передавая движениями характер образа. Через некоторое время воспитатель произносит «Ночь» и все замирают, оставаясь на месте в той позе, в которой их застала команда. Совушка вылетает из гнезда и того кто пошевелится уводит в свое гнездо. Игра повторяется.</w:t>
      </w:r>
    </w:p>
    <w:p w14:paraId="6BBFF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Психологическая разгрузка</w:t>
      </w:r>
    </w:p>
    <w:p w14:paraId="0592A4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Релаксационное упражнение: “Облака” (педагог-психолог Булова Р.В.)</w:t>
      </w:r>
    </w:p>
    <w:p w14:paraId="26ECF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ложатся на мягкие модули, застеленные покрывалом, на спину, смотрят в небо и слушают голос воспитателя:</w:t>
      </w:r>
    </w:p>
    <w:p w14:paraId="684D7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«Представьте себе тёплый летний вечер. Вы лежите на траве и смотрите на проплывающие в небе облака – такие белые, большие, пушистые облака в голубом небе. Вокруг всё тихо и  спокойно, вам тепло и уютно. С каждым вздохом и выдохом вы начинаете медленно и плавно подниматься в воздух, всё выше и выше, к самым облакам. Ваши ручки лёгкие, лёгкие, ваши ножки лёгкие, все ваше тело становится лёгким, как облачко. Вот вы подплываете к самому большому и пушистому, к самому красивому облаку на небе. Ближе и ближе. И вот вы уже лежите на этом облаке, чувствуете, как оно нежно гладит вас, это пушистое и нежное облако …  (пауза – поглаживание детей). Гладит …, поглаживает … Вам хорошо и приятно. Вы расслаблены и спокойны. Но вот облачко опустило вас на полянку. Улыбнитесь своему облачку. Потянитесь и на счёт «три» откройте глаза. Вы хорошо отдохнули на облачке.»</w:t>
      </w:r>
    </w:p>
    <w:p w14:paraId="2F62D874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A53B6"/>
    <w:multiLevelType w:val="multilevel"/>
    <w:tmpl w:val="065A53B6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6810"/>
    <w:multiLevelType w:val="multilevel"/>
    <w:tmpl w:val="076C681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4451"/>
    <w:multiLevelType w:val="multilevel"/>
    <w:tmpl w:val="1640445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6027"/>
    <w:multiLevelType w:val="multilevel"/>
    <w:tmpl w:val="2700602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B534D"/>
    <w:multiLevelType w:val="multilevel"/>
    <w:tmpl w:val="3CDB53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17503"/>
    <w:multiLevelType w:val="multilevel"/>
    <w:tmpl w:val="4DE175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00866"/>
    <w:multiLevelType w:val="multilevel"/>
    <w:tmpl w:val="4F50086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53124"/>
    <w:multiLevelType w:val="multilevel"/>
    <w:tmpl w:val="5885312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162F"/>
    <w:rsid w:val="00153652"/>
    <w:rsid w:val="00184388"/>
    <w:rsid w:val="001C2ADF"/>
    <w:rsid w:val="002722B2"/>
    <w:rsid w:val="00287586"/>
    <w:rsid w:val="002B42D4"/>
    <w:rsid w:val="0033468C"/>
    <w:rsid w:val="00442177"/>
    <w:rsid w:val="004D2C43"/>
    <w:rsid w:val="005E4DDF"/>
    <w:rsid w:val="006A0283"/>
    <w:rsid w:val="007B0957"/>
    <w:rsid w:val="0082130F"/>
    <w:rsid w:val="00856FD0"/>
    <w:rsid w:val="00867DE8"/>
    <w:rsid w:val="00B0635B"/>
    <w:rsid w:val="00C55C25"/>
    <w:rsid w:val="00C90470"/>
    <w:rsid w:val="00CD7DEF"/>
    <w:rsid w:val="00D3111E"/>
    <w:rsid w:val="00EB7C1F"/>
    <w:rsid w:val="00F00500"/>
    <w:rsid w:val="00F3162F"/>
    <w:rsid w:val="00FE1346"/>
    <w:rsid w:val="00FE1482"/>
    <w:rsid w:val="71C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1214</Words>
  <Characters>6925</Characters>
  <Lines>57</Lines>
  <Paragraphs>16</Paragraphs>
  <TotalTime>1360</TotalTime>
  <ScaleCrop>false</ScaleCrop>
  <LinksUpToDate>false</LinksUpToDate>
  <CharactersWithSpaces>8123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2020-09-15T04:22:00Z</dcterms:created>
  <dc:creator>Комп дс</dc:creator>
  <cp:lastModifiedBy>CHASH</cp:lastModifiedBy>
  <dcterms:modified xsi:type="dcterms:W3CDTF">2025-01-26T11:28:55Z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513941859CAC4046BD31BF27EF94B008_12</vt:lpwstr>
  </property>
</Properties>
</file>