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F308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eastAsia="Times New Roman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kern w:val="36"/>
          <w:sz w:val="28"/>
          <w:szCs w:val="28"/>
        </w:rPr>
        <w:t xml:space="preserve">Драматизация весенней сказки «Снегурочка» </w:t>
      </w:r>
    </w:p>
    <w:p w14:paraId="77F4FD9A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Звучит музыка (трель, капель). Выходит Весна (Алина Львовна)</w:t>
      </w:r>
    </w:p>
    <w:p w14:paraId="6A0313EE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Весна: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(На фоне музыкального сопровождения)</w:t>
      </w:r>
    </w:p>
    <w:p w14:paraId="5C04627A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Голубое утро, здравствуй! Нет красы твоей милей.</w:t>
      </w:r>
    </w:p>
    <w:p w14:paraId="2A1D86AA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Пусть стремительно птицы кружатся,</w:t>
      </w:r>
    </w:p>
    <w:p w14:paraId="1130873B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Превратив небеса в карусель.</w:t>
      </w:r>
    </w:p>
    <w:p w14:paraId="5F3A1E9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Слетайтесь, птицы, с моря,</w:t>
      </w:r>
    </w:p>
    <w:p w14:paraId="15A11B77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Садитесь на заборе,</w:t>
      </w:r>
    </w:p>
    <w:p w14:paraId="1C8F0C49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Пойте, птицы, сказывайте, птицы,</w:t>
      </w:r>
    </w:p>
    <w:p w14:paraId="48B4361A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Песни да сказки, были да небылицы.</w:t>
      </w:r>
    </w:p>
    <w:p w14:paraId="35D8F4DC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Танцевальная импровизация «Ласточки»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(младшая группа)</w:t>
      </w:r>
    </w:p>
    <w:p w14:paraId="59D6700F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</w:p>
    <w:p w14:paraId="1ADB81B3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Присоединяются зверята (Ира, Даша, Игорь, Юра, Виталина, Алиса, Лера) Песня зверята «Буль буль буль»</w:t>
      </w:r>
    </w:p>
    <w:p w14:paraId="07297944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</w:p>
    <w:p w14:paraId="5847C1AC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Весна: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Ой, вы, птицы певчие –</w:t>
      </w:r>
    </w:p>
    <w:p w14:paraId="2FBBCA60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Глашатаи Весны,</w:t>
      </w:r>
    </w:p>
    <w:p w14:paraId="723ECFA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Летели вы, из-за синя моря,</w:t>
      </w:r>
    </w:p>
    <w:p w14:paraId="3924F90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Гор высоких, стран далеких…</w:t>
      </w:r>
    </w:p>
    <w:p w14:paraId="2CDFCEDB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Расскажите, что видели, что слышали?</w:t>
      </w:r>
    </w:p>
    <w:p w14:paraId="2E518EF2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highlight w:val="yellow"/>
        </w:rPr>
        <w:t>1 Ласточка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 xml:space="preserve"> Арина: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Полна чудес могучая природа!</w:t>
      </w:r>
    </w:p>
    <w:p w14:paraId="5CB869AF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Дары свои обильно рассыпая,</w:t>
      </w:r>
    </w:p>
    <w:p w14:paraId="59974E3C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Причудливо она играет,</w:t>
      </w:r>
    </w:p>
    <w:p w14:paraId="5CB418B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Но люди этого не замечают.</w:t>
      </w:r>
    </w:p>
    <w:p w14:paraId="58CF5B04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  <w:highlight w:val="yellow"/>
        </w:rPr>
        <w:t>2 Ласточка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 xml:space="preserve"> Лера: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 сердцах людей заметили остуду,</w:t>
      </w:r>
    </w:p>
    <w:p w14:paraId="060E48F2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Исчезло в них служенье красоте,</w:t>
      </w:r>
    </w:p>
    <w:p w14:paraId="3EA3528B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И сердится на них Ярило – Солнце,</w:t>
      </w:r>
    </w:p>
    <w:p w14:paraId="4BAFD832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Не хочет посылать лучи своей земле.</w:t>
      </w:r>
    </w:p>
    <w:p w14:paraId="4985BBC5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Весна: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Снегурочка поможет нам Ярилин гнев смягчить.</w:t>
      </w:r>
    </w:p>
    <w:p w14:paraId="305741B9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Ее глаза – как родники лучисты,</w:t>
      </w:r>
    </w:p>
    <w:p w14:paraId="3059BE0C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Улыбка – словно маков цвет,</w:t>
      </w:r>
    </w:p>
    <w:p w14:paraId="3C4AFDD7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Душа и лик – светлы и чисты,</w:t>
      </w:r>
    </w:p>
    <w:p w14:paraId="501A8AAD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И сердце – доброе для всех.</w:t>
      </w:r>
    </w:p>
    <w:p w14:paraId="0F4E413D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С такой красой не будет солнце спорить</w:t>
      </w:r>
    </w:p>
    <w:p w14:paraId="57E20A7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И явится – лишь только позовет.</w:t>
      </w:r>
    </w:p>
    <w:p w14:paraId="4D25E281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Ну что ж, пора нам в путь, пора в дорогу,</w:t>
      </w:r>
    </w:p>
    <w:p w14:paraId="6FEEF0D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Там далеко давно нас сказка ждёт! (уходят)</w:t>
      </w:r>
    </w:p>
    <w:p w14:paraId="748EEABB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Под музыку выходят Дед и Баба, садятся у своего дома.</w:t>
      </w:r>
    </w:p>
    <w:p w14:paraId="355CBADE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Дед (Родион):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Сколько, Баба, не просили - не случилось чуда!</w:t>
      </w:r>
    </w:p>
    <w:p w14:paraId="06F7049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Худо нам без солнышка…</w:t>
      </w:r>
    </w:p>
    <w:p w14:paraId="326F768E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Баба (Ксюша):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Худо, Дед, ой, худо…</w:t>
      </w:r>
    </w:p>
    <w:p w14:paraId="2D87816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Кости мои старые без солнышка болят.</w:t>
      </w:r>
    </w:p>
    <w:p w14:paraId="4E910759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Дед: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И соседи, как назло по домам сидят.</w:t>
      </w:r>
    </w:p>
    <w:p w14:paraId="5D76B2B2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Баба: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Были бы у нас внучата-</w:t>
      </w:r>
    </w:p>
    <w:p w14:paraId="6604BA80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Так и наша старость</w:t>
      </w:r>
    </w:p>
    <w:p w14:paraId="152C9B4C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Не была б такой печальной,</w:t>
      </w:r>
    </w:p>
    <w:p w14:paraId="23FE0210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А была бы в радость.</w:t>
      </w:r>
    </w:p>
    <w:p w14:paraId="048C25C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Под музыку заходит Снегурочка (Кира), ходит, смотрит по сторонам.</w:t>
      </w:r>
    </w:p>
    <w:p w14:paraId="4337FEB1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Баба: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Ой, девчоночка, какая! Ты видал такую, дед?</w:t>
      </w:r>
    </w:p>
    <w:p w14:paraId="2CFEDADD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Дед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: В нашем царстве таких нет, (обращается к Снегурочке)</w:t>
      </w:r>
    </w:p>
    <w:p w14:paraId="69D5C07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Ты откуда, девочка?</w:t>
      </w:r>
    </w:p>
    <w:p w14:paraId="05B4595F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Я из леса, дедушка.</w:t>
      </w:r>
    </w:p>
    <w:p w14:paraId="4F3E6CDD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Баба: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Зовёшься как, красавушка?</w:t>
      </w:r>
    </w:p>
    <w:p w14:paraId="34960F1D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Зовусь Снегуркой, бабушка.</w:t>
      </w:r>
    </w:p>
    <w:p w14:paraId="0ADA069F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Я зимою, я зимою рождена.</w:t>
      </w:r>
    </w:p>
    <w:p w14:paraId="01FA2475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Я из снега, я из снега создана.</w:t>
      </w:r>
    </w:p>
    <w:p w14:paraId="1A4FDAC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Мои косы из пушинок из белЫх,</w:t>
      </w:r>
    </w:p>
    <w:p w14:paraId="04CDF27B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А глаза мои из льдинок голубых.</w:t>
      </w:r>
    </w:p>
    <w:p w14:paraId="4E75F69A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Дед: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Ты зачем, снегурочка, появилась тут?</w:t>
      </w:r>
    </w:p>
    <w:p w14:paraId="0BCDB42C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Посмотреть, как люди добрые живут.</w:t>
      </w:r>
    </w:p>
    <w:p w14:paraId="4F58C366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Баба: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С моим старым дедом мы вдвоём живём.</w:t>
      </w:r>
    </w:p>
    <w:p w14:paraId="7D68A929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Хочешь быть нам внучкой? (Снегурочка кивает)</w:t>
      </w:r>
    </w:p>
    <w:p w14:paraId="429454E6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Заходи к нам в дом (садится между героями)</w:t>
      </w:r>
    </w:p>
    <w:p w14:paraId="561FE880">
      <w:pPr>
        <w:spacing w:after="0" w:line="240" w:lineRule="auto"/>
        <w:ind w:left="-426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Дед и баба поют песню на музыку 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«Ой, вставала я ранёшенько»</w:t>
      </w:r>
    </w:p>
    <w:p w14:paraId="30EB7EE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Дед и Баба + птички и зверята:</w:t>
      </w:r>
    </w:p>
    <w:p w14:paraId="65FF61BD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1куплет: Не одни теперь на свете заживём.</w:t>
      </w:r>
    </w:p>
    <w:p w14:paraId="665EF96E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Внучку ласково Снегурочкой зовём.</w:t>
      </w:r>
    </w:p>
    <w:p w14:paraId="7F9594C9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Припев: Ой, лёли…. лель</w:t>
      </w:r>
    </w:p>
    <w:p w14:paraId="4625D027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Внучку ласково Снегурочкой зовём.</w:t>
      </w:r>
    </w:p>
    <w:p w14:paraId="5903AC1F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2куплет: Ты расти, расти, Снегурка в добрый час,</w:t>
      </w:r>
    </w:p>
    <w:p w14:paraId="1384FE06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Будь послушной, внучка, ласковой у нас.</w:t>
      </w:r>
    </w:p>
    <w:p w14:paraId="5BDAD80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Припев: Ой, лёли….лель</w:t>
      </w:r>
    </w:p>
    <w:p w14:paraId="6960E93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Будь послушной, внучка, ласковой у нас.</w:t>
      </w:r>
    </w:p>
    <w:p w14:paraId="03E8838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Звучат фонограммы птичьих трелей, свирельный наигрыш.</w:t>
      </w:r>
    </w:p>
    <w:p w14:paraId="56028771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Выходят пары под ручку мальчики с девочками. Становятся в круг.</w:t>
      </w:r>
    </w:p>
    <w:p w14:paraId="54E9DFE0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1девочка (Ира):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Что-то не веселится мне…</w:t>
      </w:r>
    </w:p>
    <w:p w14:paraId="5163B7F0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2девочка (Алиса):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И мне не тешиться…</w:t>
      </w:r>
    </w:p>
    <w:p w14:paraId="4E8619F4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1 мальчик (Кирилл):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Да чего же не хватает вам?</w:t>
      </w:r>
    </w:p>
    <w:p w14:paraId="7BCC39AD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Все девочки: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Веселья!</w:t>
      </w:r>
    </w:p>
    <w:p w14:paraId="245DBCEB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2 мальчик (Вова Б):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Красны - девицы, да добры - молодцы!</w:t>
      </w:r>
    </w:p>
    <w:p w14:paraId="0009344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Начинайте пляс у околицы!</w:t>
      </w:r>
    </w:p>
    <w:p w14:paraId="4D167E53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3мальчик (Матвей М):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Здесь - гармошки звон, да трещотки трель!</w:t>
      </w:r>
    </w:p>
    <w:p w14:paraId="3F755C2E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Веселись, пляши, да встречай апрель! Саша+Вова Б, Валера+Алиса, Матвей П+Ира</w:t>
      </w:r>
    </w:p>
    <w:p w14:paraId="7B5B214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Парная пляска под баян + музыкальные инструменты</w:t>
      </w:r>
    </w:p>
    <w:p w14:paraId="67EF3DE7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Мальчик (Вова Б):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Уж дни Зимы холодной сочтены,</w:t>
      </w:r>
    </w:p>
    <w:p w14:paraId="04786AB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Настал черёд красавицы Весны.</w:t>
      </w:r>
    </w:p>
    <w:p w14:paraId="610CB672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Саша: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 Но Снегурка под берёзою в тени,</w:t>
      </w:r>
    </w:p>
    <w:p w14:paraId="18FBBFB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Песню ласково берёзоньке поёт.</w:t>
      </w:r>
    </w:p>
    <w:p w14:paraId="675C78F2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И грустит, тоскует, слёзы льёт.</w:t>
      </w:r>
    </w:p>
    <w:p w14:paraId="10057165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Заходит Снегурочка.</w:t>
      </w:r>
    </w:p>
    <w:p w14:paraId="339D335C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Арина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 выбегает:</w:t>
      </w:r>
    </w:p>
    <w:p w14:paraId="77F411F1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Полно по зиме тосковать!</w:t>
      </w:r>
    </w:p>
    <w:p w14:paraId="5127F57B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Пойдём лучше в игры играть!</w:t>
      </w:r>
    </w:p>
    <w:p w14:paraId="61298099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Лера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выбегает:</w:t>
      </w:r>
    </w:p>
    <w:p w14:paraId="3C47197C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Полно, Снегурочка, слёзы лить!</w:t>
      </w:r>
    </w:p>
    <w:p w14:paraId="54C21720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Платок бери, хоровод с нами води!</w:t>
      </w:r>
    </w:p>
    <w:p w14:paraId="47992739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Танец хоровод «Маланья»</w:t>
      </w:r>
    </w:p>
    <w:p w14:paraId="0584F721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Почему всем весело всюду и всегда?</w:t>
      </w:r>
    </w:p>
    <w:p w14:paraId="62A1D00C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А моё сердечко как кусочек льда?</w:t>
      </w:r>
    </w:p>
    <w:p w14:paraId="54373DA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Никогда от счастья громко не стучит,</w:t>
      </w:r>
    </w:p>
    <w:p w14:paraId="0143C91C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От печали даже вовсе не болит?.</w:t>
      </w:r>
    </w:p>
    <w:p w14:paraId="16CFB7C0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Матушка-Весна! Покажи свой лик!</w:t>
      </w:r>
    </w:p>
    <w:p w14:paraId="01BF8125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Выйди к дочке хоть на короткий миг!</w:t>
      </w:r>
    </w:p>
    <w:p w14:paraId="37D2B27E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</w:rPr>
        <w:t>Заходит Весна под музыку.</w:t>
      </w:r>
    </w:p>
    <w:p w14:paraId="6A6BFF0D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Весна: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Здравствуй, моя доченька! Рада встрече я!</w:t>
      </w:r>
    </w:p>
    <w:p w14:paraId="5D70B20B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Мы давно не виделись…</w:t>
      </w:r>
    </w:p>
    <w:p w14:paraId="712AE0D6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А где твои друзья?</w:t>
      </w:r>
    </w:p>
    <w:p w14:paraId="3D1C5DFE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Как живёшь, Снегурочка ты среди людей?</w:t>
      </w:r>
    </w:p>
    <w:p w14:paraId="2CBFCA8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Расскажи, поведай всё матушке своей.</w:t>
      </w:r>
    </w:p>
    <w:p w14:paraId="28646987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Хочу я к людям.</w:t>
      </w:r>
    </w:p>
    <w:p w14:paraId="6D63ACE3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Весна: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Что у людей завидного нашла?</w:t>
      </w:r>
    </w:p>
    <w:p w14:paraId="6E4FFE6F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Мама, людям весело, всюду и всегда.</w:t>
      </w:r>
    </w:p>
    <w:p w14:paraId="25536E22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А моё сердечко как кусочек льда:</w:t>
      </w:r>
    </w:p>
    <w:p w14:paraId="121E4E0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Никогда от счастья громко не стучит,</w:t>
      </w:r>
    </w:p>
    <w:p w14:paraId="7B31DDC1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От печали даже вовсе не болит.</w:t>
      </w:r>
    </w:p>
    <w:p w14:paraId="7B7999CE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Помоги мне, матушка, я хочу любить!</w:t>
      </w:r>
    </w:p>
    <w:p w14:paraId="13510FF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Песни петь, смеяться, хоровод водить!</w:t>
      </w:r>
    </w:p>
    <w:p w14:paraId="3F2BF51E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Дай другое сердце дочери своей</w:t>
      </w:r>
    </w:p>
    <w:p w14:paraId="38F4854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Пусть оно пылает так, как у всех людей!</w:t>
      </w:r>
    </w:p>
    <w:p w14:paraId="256E5F10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Весна: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Чтобы в твоём сердце</w:t>
      </w:r>
    </w:p>
    <w:p w14:paraId="50E4649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Вдруг растаял лёд-</w:t>
      </w:r>
    </w:p>
    <w:p w14:paraId="302348A1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Полюби ты солнце, как и весь народ.</w:t>
      </w:r>
    </w:p>
    <w:p w14:paraId="3514F52A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Тёплый луч коснётся сердца и тогда</w:t>
      </w:r>
    </w:p>
    <w:p w14:paraId="556210E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Девочкой земною станешь навсегда!</w:t>
      </w:r>
    </w:p>
    <w:p w14:paraId="38D6D262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Матушка, спасибо!</w:t>
      </w:r>
    </w:p>
    <w:p w14:paraId="60D3925B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Весна: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Доченька, прощай!</w:t>
      </w:r>
    </w:p>
    <w:p w14:paraId="253C3FB8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Нас с отцом Морозом ты не забывай! (уходит)</w:t>
      </w:r>
    </w:p>
    <w:p w14:paraId="09BD5F6F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Звучит музыка, Снегурочка выходит на середину зала и обращается к Солнцу.</w:t>
      </w:r>
    </w:p>
    <w:p w14:paraId="5F18853F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Снегурочка: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Выйди, Солнышко, выйди красное,</w:t>
      </w:r>
    </w:p>
    <w:p w14:paraId="5720BD8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Полно спать тебе в мягком облаке.</w:t>
      </w:r>
    </w:p>
    <w:p w14:paraId="2BBDFC63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Поднимись скорей в небо чистое,</w:t>
      </w:r>
    </w:p>
    <w:p w14:paraId="1F538280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Освети скорей землю – матушку!</w:t>
      </w:r>
    </w:p>
    <w:p w14:paraId="15583389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Выходит Девочка-Солнце начинает заводить хоровод под песню.</w:t>
      </w:r>
    </w:p>
    <w:p w14:paraId="4F455DDD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Хоровод «Весну звали»</w:t>
      </w:r>
    </w:p>
    <w:p w14:paraId="4D284233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Вова Б.: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Изгоним же последний стужи след из наших душ и обратимся к солнцу.</w:t>
      </w:r>
    </w:p>
    <w:p w14:paraId="2C7D144C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Матвей М: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Красное солнце наше - нет тебя в мире краше!</w:t>
      </w:r>
    </w:p>
    <w:p w14:paraId="22C90374">
      <w:pPr>
        <w:spacing w:before="225" w:after="225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Мальчик: Вот и сказке конец, а кто слушал - молодец! Весь народ честной мы благодарим-</w:t>
      </w:r>
    </w:p>
    <w:p w14:paraId="28DB1D7E">
      <w:pPr>
        <w:spacing w:after="0" w:line="240" w:lineRule="auto"/>
        <w:ind w:left="-426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>Дети: «Будьте счастливы» - всем вам говорим!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> Под музыку дети змейкой покидают зал.</w:t>
      </w:r>
    </w:p>
    <w:p w14:paraId="68F811E3"/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90C3F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restart"/>
          </w:tcPr>
          <w:p w14:paraId="1FADC26F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Весна (А.Л.): </w:t>
            </w:r>
          </w:p>
          <w:p w14:paraId="7E057FA0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1) Голубое утро, здравствуй! Нет красы твоей милей.</w:t>
            </w:r>
          </w:p>
          <w:p w14:paraId="4112E3C8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Пусть стремительно птицы кружатся,</w:t>
            </w:r>
          </w:p>
          <w:p w14:paraId="4DD6F20D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Превратив небеса в карусель.</w:t>
            </w:r>
          </w:p>
          <w:p w14:paraId="4D738569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Слетайтесь, птицы, с моря,</w:t>
            </w:r>
          </w:p>
          <w:p w14:paraId="596F5E62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Садитесь на заборе,</w:t>
            </w:r>
          </w:p>
          <w:p w14:paraId="55A3540A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Пойте, птицы, сказывайте, птицы,</w:t>
            </w:r>
          </w:p>
          <w:p w14:paraId="6C29A783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Песни да сказки, были да небылицы.</w:t>
            </w:r>
          </w:p>
          <w:p w14:paraId="36B13B10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Ой, вы, птицы певчие –</w:t>
            </w:r>
          </w:p>
          <w:p w14:paraId="698F9952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Глашатаи Весны,</w:t>
            </w:r>
          </w:p>
          <w:p w14:paraId="5BCEE075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Летели вы, из-за синя моря,</w:t>
            </w:r>
          </w:p>
          <w:p w14:paraId="09CE13AE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Гор высоких, стран далеких…</w:t>
            </w:r>
          </w:p>
          <w:p w14:paraId="79BAAAD0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Расскажите, что видели, что слышали?</w:t>
            </w:r>
          </w:p>
          <w:p w14:paraId="3AF14FFD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3) Снегурочка поможет нам Ярилин гнев смягчить.</w:t>
            </w:r>
          </w:p>
          <w:p w14:paraId="18082E66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Ее глаза – как родники лучисты,</w:t>
            </w:r>
          </w:p>
          <w:p w14:paraId="69EE601E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Улыбка – словно маков цвет,</w:t>
            </w:r>
          </w:p>
          <w:p w14:paraId="0819D4B1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Душа и лик – светлы и чисты,</w:t>
            </w:r>
          </w:p>
          <w:p w14:paraId="6549581D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И сердце – доброе для всех.</w:t>
            </w:r>
          </w:p>
          <w:p w14:paraId="50EF9247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С такой красой не будет солнце спорить</w:t>
            </w:r>
          </w:p>
          <w:p w14:paraId="2AEFF094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И явится – лишь только позовет.</w:t>
            </w:r>
          </w:p>
          <w:p w14:paraId="10EF845C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Ну что ж, пора нам в путь, пора в дорогу,</w:t>
            </w:r>
          </w:p>
          <w:p w14:paraId="3C42DBCF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Там далеко давно нас сказка ждёт!</w:t>
            </w:r>
          </w:p>
          <w:p w14:paraId="1E9666EF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4)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Здравствуй, моя доченька! Рада встрече я!</w:t>
            </w:r>
          </w:p>
          <w:p w14:paraId="11037990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Мы давно не виделись…</w:t>
            </w:r>
          </w:p>
          <w:p w14:paraId="6C495F15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А где твои друзья?</w:t>
            </w:r>
          </w:p>
          <w:p w14:paraId="25A8A916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Как живёшь, Снегурочка ты среди людей?</w:t>
            </w:r>
          </w:p>
          <w:p w14:paraId="0BE8889F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Расскажи, поведай всё матушке своей.</w:t>
            </w:r>
          </w:p>
          <w:p w14:paraId="3C63F1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5)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Что у людей завидного нашла?</w:t>
            </w:r>
          </w:p>
          <w:p w14:paraId="1A4B1F57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6) Чтобы в твоём сердце</w:t>
            </w:r>
          </w:p>
          <w:p w14:paraId="44C14AE4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Вдруг растаял лёд-</w:t>
            </w:r>
          </w:p>
          <w:p w14:paraId="18BBA196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Полюби ты солнце, как и весь народ.</w:t>
            </w:r>
          </w:p>
          <w:p w14:paraId="237C7810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Тёплый луч коснётся сердца и тогда</w:t>
            </w:r>
          </w:p>
          <w:p w14:paraId="0A83E53B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Девочкой земною станешь навсегда!</w:t>
            </w:r>
          </w:p>
          <w:p w14:paraId="657C6723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7)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Доченька, прощай!</w:t>
            </w:r>
          </w:p>
          <w:p w14:paraId="572052F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Нас с отцом Морозом ты не забывай!</w:t>
            </w:r>
          </w:p>
        </w:tc>
        <w:tc>
          <w:tcPr>
            <w:tcW w:w="4786" w:type="dxa"/>
          </w:tcPr>
          <w:p w14:paraId="634933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Снегурочка (Кира):</w:t>
            </w:r>
          </w:p>
          <w:p w14:paraId="3A1528E7">
            <w:pPr>
              <w:spacing w:after="0" w:line="240" w:lineRule="auto"/>
              <w:ind w:left="-107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</w:p>
          <w:p w14:paraId="0B56E4D7">
            <w:pPr>
              <w:spacing w:after="0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1)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Я из леса, дедушка.</w:t>
            </w:r>
          </w:p>
          <w:p w14:paraId="421F8999">
            <w:pPr>
              <w:spacing w:after="0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  <w:p w14:paraId="62BA52E4">
            <w:pPr>
              <w:spacing w:after="0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Зовусь Снегуркой, бабушка.</w:t>
            </w:r>
          </w:p>
          <w:p w14:paraId="4960603C">
            <w:pPr>
              <w:spacing w:before="225" w:after="225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Я зимою, я зимою рождена.</w:t>
            </w:r>
          </w:p>
          <w:p w14:paraId="75162DB0">
            <w:pPr>
              <w:spacing w:before="225" w:after="225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Я из снега, я из снега создана.</w:t>
            </w:r>
          </w:p>
          <w:p w14:paraId="57F63385">
            <w:pPr>
              <w:spacing w:before="225" w:after="225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Мои косы из пушинок из белЫх,</w:t>
            </w:r>
          </w:p>
          <w:p w14:paraId="11A7276E">
            <w:pPr>
              <w:spacing w:before="225" w:after="225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А глаза мои из льдинок голубых.</w:t>
            </w:r>
          </w:p>
          <w:p w14:paraId="505FED12">
            <w:pPr>
              <w:spacing w:after="0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3)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Посмотреть, как люди добрые живут.</w:t>
            </w:r>
          </w:p>
          <w:p w14:paraId="4DB30556">
            <w:pPr>
              <w:spacing w:after="0" w:line="240" w:lineRule="auto"/>
              <w:ind w:left="-107"/>
            </w:pPr>
          </w:p>
          <w:p w14:paraId="652F3423">
            <w:pPr>
              <w:spacing w:after="0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4)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Почему всем весело всюду и всегда?</w:t>
            </w:r>
          </w:p>
          <w:p w14:paraId="5EFDCCF9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А моё сердечко как кусочек льда?</w:t>
            </w:r>
          </w:p>
          <w:p w14:paraId="273BBFB7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Никогда от счастья громко не стучит,</w:t>
            </w:r>
          </w:p>
          <w:p w14:paraId="63E49698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От печали даже вовсе не болит?.</w:t>
            </w:r>
          </w:p>
          <w:p w14:paraId="707868D6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Матушка-Весна! Покажи свой лик!</w:t>
            </w:r>
          </w:p>
          <w:p w14:paraId="535CD2F3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Выйди к дочке хоть на короткий миг!</w:t>
            </w:r>
          </w:p>
          <w:p w14:paraId="628F11AA">
            <w:pPr>
              <w:spacing w:after="0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>5)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 Хочу я к людям.</w:t>
            </w:r>
          </w:p>
          <w:p w14:paraId="2A5EA4C4">
            <w:pPr>
              <w:spacing w:after="0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6)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 Мама, людям весело, всюду и всегда.</w:t>
            </w:r>
          </w:p>
          <w:p w14:paraId="274608FC">
            <w:pPr>
              <w:spacing w:before="225" w:after="225" w:line="240" w:lineRule="auto"/>
              <w:ind w:left="-107"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А моё сердечко как кусочек льда:</w:t>
            </w:r>
          </w:p>
          <w:p w14:paraId="78689B1B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Никогда от счастья громко не стучит,</w:t>
            </w:r>
          </w:p>
          <w:p w14:paraId="188541A6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От печали даже вовсе не болит.</w:t>
            </w:r>
          </w:p>
          <w:p w14:paraId="36E7D94C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Помоги мне, матушка, я хочу любить!</w:t>
            </w:r>
          </w:p>
          <w:p w14:paraId="7DC63395">
            <w:pPr>
              <w:spacing w:after="0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Песни петь, смеяться, хоровод водить!</w:t>
            </w:r>
          </w:p>
          <w:p w14:paraId="64BD60A2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Дай другое сердце дочери своей</w:t>
            </w:r>
          </w:p>
          <w:p w14:paraId="39519DC6">
            <w:pPr>
              <w:spacing w:before="225" w:after="225" w:line="240" w:lineRule="auto"/>
              <w:ind w:left="-10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Пусть оно пылает так, как у людей!</w:t>
            </w:r>
          </w:p>
          <w:p w14:paraId="7B7FB2C4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7)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Матушка, спасибо!</w:t>
            </w:r>
          </w:p>
          <w:p w14:paraId="632B3289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  <w:p w14:paraId="767A8E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8)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Выйди, Солнышко, выйди красное,</w:t>
            </w:r>
          </w:p>
          <w:p w14:paraId="4CC1FC3B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Полно спать тебе в мягком облаке.</w:t>
            </w:r>
          </w:p>
          <w:p w14:paraId="70F53EBF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Поднимись скорей в небо чистое,</w:t>
            </w:r>
          </w:p>
          <w:p w14:paraId="45F56BF2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Освети скорей землю – матушку!</w:t>
            </w:r>
          </w:p>
          <w:p w14:paraId="4CB68892">
            <w:pPr>
              <w:spacing w:after="0" w:line="240" w:lineRule="auto"/>
            </w:pPr>
          </w:p>
        </w:tc>
      </w:tr>
      <w:tr w14:paraId="12153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vMerge w:val="continue"/>
          </w:tcPr>
          <w:p w14:paraId="60399C30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C5A74A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 xml:space="preserve">Лера:  </w:t>
            </w:r>
          </w:p>
          <w:p w14:paraId="7EDED66C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1)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В сердцах людей заметили остуду,</w:t>
            </w:r>
          </w:p>
          <w:p w14:paraId="63B8024E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Исчезло в них служенье красоте,</w:t>
            </w:r>
          </w:p>
          <w:p w14:paraId="52E8C15F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И сердится на них Ярило – Солнце,</w:t>
            </w:r>
          </w:p>
          <w:p w14:paraId="41B71449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Не хочет посылать лучи своей земле.</w:t>
            </w:r>
          </w:p>
          <w:p w14:paraId="64469297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Лера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 выбегает:</w:t>
            </w:r>
          </w:p>
          <w:p w14:paraId="4367178A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Полно, Снегурочка, слёзы лить!</w:t>
            </w:r>
          </w:p>
          <w:p w14:paraId="27C27E99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Платок бери, хоровод с нами води!</w:t>
            </w:r>
          </w:p>
          <w:p w14:paraId="0D02698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14:paraId="43A7DE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D771741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Арина:</w:t>
            </w:r>
          </w:p>
          <w:p w14:paraId="151D4E7D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1) 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Полна чудес могучая природа!</w:t>
            </w:r>
          </w:p>
          <w:p w14:paraId="21FB1BA7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Дары свои  обильно рассыпая,</w:t>
            </w:r>
          </w:p>
          <w:p w14:paraId="6FC63016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Причудливо она играет,</w:t>
            </w:r>
          </w:p>
          <w:p w14:paraId="7984137F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Но люди этого не замечают.</w:t>
            </w:r>
          </w:p>
          <w:p w14:paraId="10A52572">
            <w:pPr>
              <w:spacing w:before="225" w:after="225" w:line="24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Полно по зиме тосковать!</w:t>
            </w:r>
          </w:p>
          <w:p w14:paraId="745155E8">
            <w:pPr>
              <w:spacing w:before="225" w:after="225" w:line="24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Пойдём лучше в игры играть!</w:t>
            </w:r>
          </w:p>
          <w:p w14:paraId="0219163F">
            <w:pPr>
              <w:spacing w:after="0" w:line="240" w:lineRule="auto"/>
            </w:pPr>
          </w:p>
        </w:tc>
        <w:tc>
          <w:tcPr>
            <w:tcW w:w="4786" w:type="dxa"/>
          </w:tcPr>
          <w:p w14:paraId="6DA10970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Баба (Катя):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 </w:t>
            </w:r>
          </w:p>
          <w:p w14:paraId="18AED00B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1) Худо, Дед, ой, худо…</w:t>
            </w:r>
          </w:p>
          <w:p w14:paraId="01FE9495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  <w:p w14:paraId="46EB7771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Были бы у нас внучата-</w:t>
            </w:r>
          </w:p>
          <w:p w14:paraId="272327F1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Так и наша старость</w:t>
            </w:r>
          </w:p>
          <w:p w14:paraId="52412B47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Не была б такой печальной,</w:t>
            </w:r>
          </w:p>
          <w:p w14:paraId="7A8EF893">
            <w:pPr>
              <w:spacing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А была бы в радость.</w:t>
            </w:r>
          </w:p>
          <w:p w14:paraId="4F5D7159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3) Ой, девчоночка, какая! Ты видал такую, дед?</w:t>
            </w:r>
          </w:p>
          <w:p w14:paraId="0EA66302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4) С моим старым дедом мы вдвоём живём.</w:t>
            </w:r>
          </w:p>
          <w:p w14:paraId="006F0ACE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Хочешь быть нам внучкой? Заходи к нам в дом</w:t>
            </w:r>
          </w:p>
          <w:p w14:paraId="158AD870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</w:tc>
      </w:tr>
      <w:tr w14:paraId="7090EA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1FE2C3F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Дед (Родион):</w:t>
            </w:r>
          </w:p>
          <w:p w14:paraId="5A04489C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1)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 Сколько, Баба, не просили - не случилось чуда!</w:t>
            </w:r>
          </w:p>
          <w:p w14:paraId="29345DF4">
            <w:pPr>
              <w:spacing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Худо нам без солнышка…</w:t>
            </w:r>
          </w:p>
          <w:p w14:paraId="616F0329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И соседи, как назло по домам сидят.</w:t>
            </w:r>
          </w:p>
          <w:p w14:paraId="2B9B7045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 xml:space="preserve">3) В нашем царстве таких нет, </w:t>
            </w:r>
          </w:p>
          <w:p w14:paraId="7105345E">
            <w:pPr>
              <w:spacing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Ты откуда, девочка?</w:t>
            </w:r>
          </w:p>
          <w:p w14:paraId="4C9C6E3B">
            <w:pPr>
              <w:spacing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4) Ты зачем, снегурочка, появилась тут?</w:t>
            </w:r>
          </w:p>
        </w:tc>
        <w:tc>
          <w:tcPr>
            <w:tcW w:w="4786" w:type="dxa"/>
          </w:tcPr>
          <w:p w14:paraId="05C9A3F6">
            <w:pPr>
              <w:spacing w:after="0" w:line="240" w:lineRule="auto"/>
              <w:ind w:left="35"/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(Вова Б): </w:t>
            </w:r>
          </w:p>
          <w:p w14:paraId="2DC49F25">
            <w:pPr>
              <w:spacing w:after="0" w:line="240" w:lineRule="auto"/>
              <w:ind w:left="35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Красны - девицы, да добры - молодцы!</w:t>
            </w:r>
          </w:p>
          <w:p w14:paraId="21CE2D05">
            <w:pPr>
              <w:spacing w:before="225" w:after="225" w:line="240" w:lineRule="auto"/>
              <w:ind w:left="35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Начинайте пляс у околицы!</w:t>
            </w:r>
          </w:p>
          <w:p w14:paraId="27E5E449">
            <w:pPr>
              <w:spacing w:after="0" w:line="240" w:lineRule="auto"/>
              <w:ind w:left="35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t xml:space="preserve">2) 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Уж дни Зимы холодной сочтены,</w:t>
            </w:r>
          </w:p>
          <w:p w14:paraId="6DF5730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Настал черёд красавицы Весны.</w:t>
            </w:r>
          </w:p>
          <w:p w14:paraId="36C237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  <w:p w14:paraId="59863C5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3) Изгоним же последний стужи след из наших душ и обратимся к солнцу.</w:t>
            </w:r>
          </w:p>
        </w:tc>
      </w:tr>
      <w:tr w14:paraId="78F7CD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330CE5">
            <w:pPr>
              <w:spacing w:before="225" w:after="225" w:line="240" w:lineRule="auto"/>
              <w:ind w:left="284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  <w:t>Саша: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14:paraId="2F836FEF">
            <w:pPr>
              <w:spacing w:before="225" w:after="225" w:line="240" w:lineRule="auto"/>
              <w:ind w:left="284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Но Снегурка под берёзою в тени,</w:t>
            </w:r>
          </w:p>
          <w:p w14:paraId="1FD7F0E9">
            <w:pPr>
              <w:spacing w:before="225" w:after="225" w:line="240" w:lineRule="auto"/>
              <w:ind w:left="284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Песню ласково берёзоньке поёт.</w:t>
            </w:r>
          </w:p>
          <w:p w14:paraId="24D1D6DD">
            <w:pPr>
              <w:spacing w:before="225" w:after="225" w:line="240" w:lineRule="auto"/>
              <w:ind w:left="284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И грустит, тоскует, слёзы льёт.</w:t>
            </w:r>
          </w:p>
          <w:p w14:paraId="2E44829D">
            <w:pPr>
              <w:spacing w:before="225" w:after="225" w:line="240" w:lineRule="auto"/>
              <w:ind w:left="284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Заходит Снегурочка.</w:t>
            </w:r>
          </w:p>
          <w:p w14:paraId="2BA82693">
            <w:pPr>
              <w:spacing w:after="0" w:line="240" w:lineRule="auto"/>
            </w:pPr>
          </w:p>
        </w:tc>
        <w:tc>
          <w:tcPr>
            <w:tcW w:w="4786" w:type="dxa"/>
          </w:tcPr>
          <w:p w14:paraId="042FF89D">
            <w:pPr>
              <w:spacing w:after="0" w:line="240" w:lineRule="auto"/>
              <w:ind w:left="177"/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(Матвей М):</w:t>
            </w:r>
          </w:p>
          <w:p w14:paraId="253845E1">
            <w:pPr>
              <w:spacing w:after="0" w:line="240" w:lineRule="auto"/>
              <w:ind w:left="17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1) 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Здесь - гармошки звон, да трещотки трель!</w:t>
            </w:r>
          </w:p>
          <w:p w14:paraId="3D686ABA">
            <w:pPr>
              <w:spacing w:after="0" w:line="240" w:lineRule="auto"/>
              <w:ind w:left="17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Веселись, пляши, да встречай апрель!</w:t>
            </w:r>
          </w:p>
          <w:p w14:paraId="72F8D204">
            <w:pPr>
              <w:spacing w:after="0" w:line="240" w:lineRule="auto"/>
              <w:ind w:left="177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  <w:p w14:paraId="029C43DF">
            <w:pPr>
              <w:spacing w:after="0" w:line="240" w:lineRule="auto"/>
              <w:ind w:left="177"/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Красное солнце наше - нет тебя в мире краше!</w:t>
            </w:r>
          </w:p>
        </w:tc>
      </w:tr>
      <w:tr w14:paraId="28D92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292D474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Баба (Катя):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 </w:t>
            </w:r>
          </w:p>
          <w:p w14:paraId="1861A946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1) Худо, Дед, ой, худо…</w:t>
            </w:r>
          </w:p>
          <w:p w14:paraId="7440D2B5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  <w:p w14:paraId="26BCE786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Были бы у нас внучата-</w:t>
            </w:r>
          </w:p>
          <w:p w14:paraId="43E2CFF7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Так и наша старость</w:t>
            </w:r>
          </w:p>
          <w:p w14:paraId="5AB2FEB6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Не была б такой печальной,</w:t>
            </w:r>
          </w:p>
          <w:p w14:paraId="128F023A">
            <w:pPr>
              <w:spacing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А была бы в радость.</w:t>
            </w:r>
          </w:p>
          <w:p w14:paraId="0BC96B34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3) Ой, девчоночка, какая! Ты видал такую, дед?</w:t>
            </w:r>
          </w:p>
          <w:p w14:paraId="6565063E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4) С моим старым дедом мы вдвоём живём.</w:t>
            </w:r>
          </w:p>
          <w:p w14:paraId="15CF33D5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Хочешь быть нам внучкой? Заходи к нам в дом</w:t>
            </w:r>
          </w:p>
          <w:p w14:paraId="61D3C58C">
            <w:pPr>
              <w:spacing w:before="225" w:after="225" w:line="240" w:lineRule="auto"/>
              <w:ind w:left="284"/>
              <w:rPr>
                <w:rFonts w:ascii="Times New Roman" w:hAnsi="Times New Roman" w:eastAsia="Times New Roman" w:cs="Times New Roman"/>
                <w:b/>
                <w:color w:val="11111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AB6DF4B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  <w:t>Баба (Катя):</w:t>
            </w: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 </w:t>
            </w:r>
          </w:p>
          <w:p w14:paraId="04783319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1) Худо, Дед, ой, худо…</w:t>
            </w:r>
          </w:p>
          <w:p w14:paraId="090FAA02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</w:p>
          <w:p w14:paraId="5AAE2A25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2) Были бы у нас внучата-</w:t>
            </w:r>
          </w:p>
          <w:p w14:paraId="00677B3E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Так и наша старость</w:t>
            </w:r>
          </w:p>
          <w:p w14:paraId="10553899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Не была б такой печальной,</w:t>
            </w:r>
          </w:p>
          <w:p w14:paraId="1E4B3BE3">
            <w:pPr>
              <w:spacing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А была бы в радость.</w:t>
            </w:r>
          </w:p>
          <w:p w14:paraId="2DDBA891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3) Ой, девчоночка, какая! Ты видал такую, дед?</w:t>
            </w:r>
          </w:p>
          <w:p w14:paraId="582153CC">
            <w:pPr>
              <w:spacing w:after="0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4) С моим старым дедом мы вдвоём живём.</w:t>
            </w:r>
          </w:p>
          <w:p w14:paraId="48682DD6">
            <w:pPr>
              <w:spacing w:before="225" w:after="225" w:line="240" w:lineRule="auto"/>
              <w:ind w:firstLine="360"/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11111"/>
                <w:sz w:val="28"/>
                <w:szCs w:val="28"/>
              </w:rPr>
              <w:t>Хочешь быть нам внучкой? Заходи к нам в дом</w:t>
            </w:r>
          </w:p>
          <w:p w14:paraId="2D7DAE39">
            <w:pPr>
              <w:spacing w:after="0" w:line="240" w:lineRule="auto"/>
              <w:ind w:left="177"/>
              <w:rPr>
                <w:rFonts w:ascii="Times New Roman" w:hAnsi="Times New Roman" w:eastAsia="Times New Roman" w:cs="Times New Roman"/>
                <w:b/>
                <w:bCs/>
                <w:color w:val="111111"/>
                <w:sz w:val="28"/>
                <w:szCs w:val="28"/>
              </w:rPr>
            </w:pPr>
          </w:p>
        </w:tc>
      </w:tr>
    </w:tbl>
    <w:p w14:paraId="3FB54216"/>
    <w:p w14:paraId="0284178C"/>
    <w:p w14:paraId="3C3A3C46">
      <w:pPr>
        <w:jc w:val="center"/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Песни</w:t>
      </w:r>
      <w:bookmarkStart w:id="0" w:name="_GoBack"/>
      <w:bookmarkEnd w:id="0"/>
    </w:p>
    <w:p w14:paraId="6F19DC9B">
      <w:pPr>
        <w:pStyle w:val="7"/>
        <w:shd w:val="clear" w:color="auto" w:fill="FFFFFF"/>
        <w:spacing w:before="0" w:beforeAutospacing="0"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Буль, буль, буль журчит водица,</w:t>
      </w:r>
    </w:p>
    <w:p w14:paraId="09173C3E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Все ребята любят мыться.</w:t>
      </w:r>
    </w:p>
    <w:p w14:paraId="713BAD3E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Вот так, хорошо, хорошо!</w:t>
      </w:r>
    </w:p>
    <w:p w14:paraId="642DC8AF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Руки с мылом мы помыли.</w:t>
      </w:r>
    </w:p>
    <w:p w14:paraId="0DF43C8A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Нос и щеки не забыли.</w:t>
      </w:r>
    </w:p>
    <w:p w14:paraId="470E56D8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Хорошо! Не ленились вымыть уши.</w:t>
      </w:r>
    </w:p>
    <w:p w14:paraId="5DAD5C6B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После вытерлись посуше.</w:t>
      </w:r>
    </w:p>
    <w:p w14:paraId="17825116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Вот так, хорошо, хорошо!</w:t>
      </w:r>
    </w:p>
    <w:p w14:paraId="31FD5425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Мы помылись, как большие,</w:t>
      </w:r>
    </w:p>
    <w:p w14:paraId="71BD7239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Вот мы чистые какие!</w:t>
      </w:r>
    </w:p>
    <w:p w14:paraId="1ABB3E74">
      <w:pPr>
        <w:pStyle w:val="7"/>
        <w:shd w:val="clear" w:color="auto" w:fill="FFFFFF"/>
        <w:spacing w:after="0" w:afterAutospacing="0"/>
        <w:rPr>
          <w:rFonts w:ascii="Arial" w:hAnsi="Arial" w:cs="Arial"/>
          <w:color w:val="484858"/>
          <w:sz w:val="32"/>
          <w:szCs w:val="32"/>
        </w:rPr>
      </w:pPr>
      <w:r>
        <w:rPr>
          <w:rFonts w:ascii="Arial" w:hAnsi="Arial" w:cs="Arial"/>
          <w:color w:val="484858"/>
          <w:sz w:val="32"/>
          <w:szCs w:val="32"/>
        </w:rPr>
        <w:t>Вот так, хорошо, хорошо!</w:t>
      </w:r>
    </w:p>
    <w:p w14:paraId="4778D3E7">
      <w:r>
        <w:t>_____________________________________________________________________________</w:t>
      </w:r>
    </w:p>
    <w:p w14:paraId="5309FBAD">
      <w:pPr>
        <w:rPr>
          <w:sz w:val="32"/>
          <w:szCs w:val="32"/>
        </w:rPr>
      </w:pP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Стало ясно солнышко припекать, припекать,</w:t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Землю словно золотом заливать, заливать.</w:t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Громче стали голуби ворковать, ворковать,</w:t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Журавли вернулися к нам опять, к нам опять.</w:t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А в лесу подснежники расцвели, расцвели.</w:t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Много цвету вешнего у земли, у земли.</w:t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Ой ты, ясно солнышко, посвети, посвети!</w:t>
      </w:r>
      <w:r>
        <w:rPr>
          <w:rFonts w:ascii="Times" w:hAnsi="Times" w:cs="Times"/>
          <w:color w:val="212529"/>
          <w:sz w:val="32"/>
          <w:szCs w:val="32"/>
        </w:rPr>
        <w:br w:type="textWrapping"/>
      </w:r>
      <w:r>
        <w:rPr>
          <w:rFonts w:ascii="Times" w:hAnsi="Times" w:cs="Times"/>
          <w:color w:val="212529"/>
          <w:sz w:val="32"/>
          <w:szCs w:val="32"/>
          <w:shd w:val="clear" w:color="auto" w:fill="FFFFFF"/>
        </w:rPr>
        <w:t>Хлеба, земля-матушка, уроди, уроди!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15214"/>
    <w:rsid w:val="000D6775"/>
    <w:rsid w:val="001758B1"/>
    <w:rsid w:val="002875BC"/>
    <w:rsid w:val="002E7740"/>
    <w:rsid w:val="00310A0C"/>
    <w:rsid w:val="00315214"/>
    <w:rsid w:val="003F3221"/>
    <w:rsid w:val="005914CD"/>
    <w:rsid w:val="006542B0"/>
    <w:rsid w:val="00792ED4"/>
    <w:rsid w:val="007C5A39"/>
    <w:rsid w:val="00845006"/>
    <w:rsid w:val="008841D8"/>
    <w:rsid w:val="008F3D59"/>
    <w:rsid w:val="00A52D26"/>
    <w:rsid w:val="00AB2915"/>
    <w:rsid w:val="00B6433D"/>
    <w:rsid w:val="00BA7714"/>
    <w:rsid w:val="00C70DCB"/>
    <w:rsid w:val="00E07DA2"/>
    <w:rsid w:val="00E648FE"/>
    <w:rsid w:val="00EA15A1"/>
    <w:rsid w:val="00F719F4"/>
    <w:rsid w:val="7DE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8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customStyle="1" w:styleId="10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1459</Words>
  <Characters>8319</Characters>
  <Lines>69</Lines>
  <Paragraphs>19</Paragraphs>
  <TotalTime>151</TotalTime>
  <ScaleCrop>false</ScaleCrop>
  <LinksUpToDate>false</LinksUpToDate>
  <CharactersWithSpaces>9759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2023-03-03T07:07:00Z</dcterms:created>
  <dc:creator>Комп дс</dc:creator>
  <cp:lastModifiedBy>CHASH</cp:lastModifiedBy>
  <cp:lastPrinted>2023-03-20T05:40:00Z</cp:lastPrinted>
  <dcterms:modified xsi:type="dcterms:W3CDTF">2025-01-26T11:26:17Z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71440ED7B6434BC5BC549B594EC89ABD_12</vt:lpwstr>
  </property>
</Properties>
</file>